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EC" w:rsidRPr="00F44910" w:rsidRDefault="00F44910" w:rsidP="00D410EC">
      <w:pPr>
        <w:rPr>
          <w:b/>
        </w:rPr>
      </w:pPr>
      <w:r w:rsidRPr="00F44910">
        <w:rPr>
          <w:b/>
        </w:rPr>
        <w:t xml:space="preserve">Manufacturing Company Seeks District Sales Manager </w:t>
      </w:r>
      <w:r w:rsidR="00D410EC" w:rsidRPr="00F44910">
        <w:rPr>
          <w:b/>
        </w:rPr>
        <w:t>(</w:t>
      </w:r>
      <w:r w:rsidR="00D410EC">
        <w:rPr>
          <w:b/>
        </w:rPr>
        <w:t>Western United States</w:t>
      </w:r>
      <w:r w:rsidR="00D410EC" w:rsidRPr="00F44910">
        <w:rPr>
          <w:b/>
        </w:rPr>
        <w:t>)</w:t>
      </w:r>
    </w:p>
    <w:p w:rsidR="008A208D" w:rsidRDefault="006E429E" w:rsidP="00F44910">
      <w:pPr>
        <w:rPr>
          <w:b/>
        </w:rPr>
      </w:pPr>
      <w:r>
        <w:rPr>
          <w:b/>
        </w:rPr>
        <w:t>Position Summary</w:t>
      </w:r>
    </w:p>
    <w:p w:rsidR="006E429E" w:rsidRDefault="006E429E" w:rsidP="006E429E">
      <w:r>
        <w:t xml:space="preserve">The </w:t>
      </w:r>
      <w:r w:rsidR="00F44910" w:rsidRPr="006E429E">
        <w:rPr>
          <w:b/>
        </w:rPr>
        <w:t>District Sales Manager</w:t>
      </w:r>
      <w:r w:rsidR="00F44910">
        <w:t xml:space="preserve"> </w:t>
      </w:r>
      <w:r w:rsidRPr="006E429E">
        <w:rPr>
          <w:b/>
        </w:rPr>
        <w:t>(DSM)</w:t>
      </w:r>
      <w:r>
        <w:t xml:space="preserve"> </w:t>
      </w:r>
      <w:r w:rsidR="00F44910">
        <w:t xml:space="preserve">will </w:t>
      </w:r>
      <w:r>
        <w:t>handle the company’s sales on a regional level and will play a large role in determining the company's bottom line, making their position vital to the company's success.</w:t>
      </w:r>
    </w:p>
    <w:p w:rsidR="006E429E" w:rsidRDefault="006E429E" w:rsidP="006E429E">
      <w:r>
        <w:t>This position covers the areas of</w:t>
      </w:r>
      <w:r w:rsidR="00D410EC" w:rsidRPr="00D410EC">
        <w:t xml:space="preserve"> </w:t>
      </w:r>
      <w:r w:rsidR="00D410EC">
        <w:t>Washington, Oregon, California, Nevada, Idaho, Montana, Wyoming, Utah, Arizona, Colorado and New Mexico</w:t>
      </w:r>
      <w:r>
        <w:t xml:space="preserve">.  There would be some travel to other areas for national trade shows and meetings on occasion.  </w:t>
      </w:r>
    </w:p>
    <w:p w:rsidR="006E429E" w:rsidRDefault="006E429E" w:rsidP="00F44910">
      <w:pPr>
        <w:rPr>
          <w:b/>
        </w:rPr>
      </w:pPr>
      <w:r w:rsidRPr="006E429E">
        <w:rPr>
          <w:b/>
        </w:rPr>
        <w:t>Primary Responsibilities</w:t>
      </w:r>
    </w:p>
    <w:p w:rsidR="006E429E" w:rsidRPr="006E429E" w:rsidRDefault="006E429E" w:rsidP="00F44910">
      <w:pPr>
        <w:rPr>
          <w:b/>
        </w:rPr>
      </w:pPr>
      <w:r>
        <w:t>The DSM is an</w:t>
      </w:r>
      <w:r w:rsidRPr="00AF305B">
        <w:t xml:space="preserve"> outstanding career o</w:t>
      </w:r>
      <w:r>
        <w:t>pportunity for a results-</w:t>
      </w:r>
      <w:r w:rsidRPr="00AF305B">
        <w:t>oriented, high-energy</w:t>
      </w:r>
      <w:r>
        <w:t>,</w:t>
      </w:r>
      <w:r w:rsidRPr="00AF305B">
        <w:t xml:space="preserve"> experienced sales professional </w:t>
      </w:r>
      <w:r>
        <w:t>to work with current distributors and retailers and to close new accounts for our line of products.  The candidate needs to possess strong leadership skills, the a</w:t>
      </w:r>
      <w:r w:rsidRPr="00AF305B">
        <w:t>bili</w:t>
      </w:r>
      <w:r>
        <w:t xml:space="preserve">ty to work well with the public, and strong organizational skills.  The DSM will </w:t>
      </w:r>
      <w:r w:rsidR="000172B4">
        <w:t>work</w:t>
      </w:r>
      <w:r>
        <w:t xml:space="preserve"> </w:t>
      </w:r>
      <w:r w:rsidRPr="007D251D">
        <w:t>to maintain and grow the business (primarily branded products Wild Delight</w:t>
      </w:r>
      <w:r>
        <w:t xml:space="preserve">, </w:t>
      </w:r>
      <w:proofErr w:type="spellStart"/>
      <w:r w:rsidRPr="007D251D">
        <w:t>L’Avian</w:t>
      </w:r>
      <w:proofErr w:type="spellEnd"/>
      <w:r w:rsidRPr="007D251D">
        <w:t xml:space="preserve"> Plus</w:t>
      </w:r>
      <w:r>
        <w:t xml:space="preserve"> and Better Bird</w:t>
      </w:r>
      <w:r w:rsidRPr="007D251D">
        <w:t>) within the territory specified.  This position</w:t>
      </w:r>
      <w:r>
        <w:t xml:space="preserve"> is home-based and</w:t>
      </w:r>
      <w:r w:rsidRPr="007D251D">
        <w:t xml:space="preserve"> will require 3-4 days/nights spent in the field</w:t>
      </w:r>
      <w:r>
        <w:t xml:space="preserve"> selling and promoting our products.</w:t>
      </w:r>
    </w:p>
    <w:p w:rsidR="000469DD" w:rsidRPr="00AF305B" w:rsidRDefault="00AF305B" w:rsidP="00F44910">
      <w:pPr>
        <w:rPr>
          <w:b/>
        </w:rPr>
      </w:pPr>
      <w:r>
        <w:rPr>
          <w:b/>
        </w:rPr>
        <w:t>Compensation</w:t>
      </w:r>
    </w:p>
    <w:p w:rsidR="000172B4" w:rsidRDefault="006E429E" w:rsidP="00F44910">
      <w:r>
        <w:t>This is a</w:t>
      </w:r>
      <w:r w:rsidR="000469DD">
        <w:t xml:space="preserve"> salaried position with </w:t>
      </w:r>
      <w:r>
        <w:t xml:space="preserve">the </w:t>
      </w:r>
      <w:r w:rsidR="000469DD">
        <w:t xml:space="preserve">opportunity </w:t>
      </w:r>
      <w:r w:rsidR="00D410EC">
        <w:t>to earn</w:t>
      </w:r>
      <w:r w:rsidR="000469DD">
        <w:t xml:space="preserve"> bonus and commission.  The company offers group health insurance (premium </w:t>
      </w:r>
      <w:r w:rsidR="00BE3F4F">
        <w:t>mostly</w:t>
      </w:r>
      <w:r w:rsidR="000469DD">
        <w:t xml:space="preserve"> paid for </w:t>
      </w:r>
      <w:r>
        <w:t>by the company</w:t>
      </w:r>
      <w:r w:rsidR="000469DD">
        <w:t>), dental insurance, company paid short/long term disability, company paid life insurance</w:t>
      </w:r>
      <w:r w:rsidR="00D410EC">
        <w:t>, 4</w:t>
      </w:r>
      <w:r w:rsidR="000469DD">
        <w:t>01k plan</w:t>
      </w:r>
      <w:r w:rsidR="00D410EC">
        <w:t>,</w:t>
      </w:r>
      <w:r w:rsidR="000469DD">
        <w:t xml:space="preserve"> PTO accrual </w:t>
      </w:r>
      <w:r w:rsidR="002675F9">
        <w:t>program</w:t>
      </w:r>
      <w:r w:rsidR="00D410EC">
        <w:t>,</w:t>
      </w:r>
      <w:r w:rsidR="002675F9">
        <w:t xml:space="preserve"> </w:t>
      </w:r>
      <w:r>
        <w:t xml:space="preserve">and 6 paid holidays per year.  </w:t>
      </w:r>
    </w:p>
    <w:p w:rsidR="000469DD" w:rsidRDefault="006E429E" w:rsidP="00F44910">
      <w:r>
        <w:t>C</w:t>
      </w:r>
      <w:r w:rsidR="000469DD">
        <w:t xml:space="preserve">ustomary business expenses are reimbursed.  </w:t>
      </w:r>
    </w:p>
    <w:p w:rsidR="003405E3" w:rsidRDefault="00D410EC" w:rsidP="00F44910">
      <w:r>
        <w:t>C</w:t>
      </w:r>
      <w:r w:rsidR="00AF305B">
        <w:t>ompe</w:t>
      </w:r>
      <w:r w:rsidR="001C6B37">
        <w:t xml:space="preserve">nsation </w:t>
      </w:r>
      <w:r w:rsidR="00BE3F4F">
        <w:t>is $</w:t>
      </w:r>
      <w:r w:rsidR="00517A52">
        <w:t>5</w:t>
      </w:r>
      <w:r w:rsidR="00BE3F4F">
        <w:t>5,000 - $6</w:t>
      </w:r>
      <w:r w:rsidR="00517A52">
        <w:t>5</w:t>
      </w:r>
      <w:r w:rsidR="00BE3F4F">
        <w:t xml:space="preserve">,000 </w:t>
      </w:r>
      <w:r w:rsidR="00517A52">
        <w:t>base salary</w:t>
      </w:r>
      <w:r w:rsidR="00BE3F4F">
        <w:t xml:space="preserve"> depending</w:t>
      </w:r>
      <w:r>
        <w:t xml:space="preserve"> on skills and experience </w:t>
      </w:r>
      <w:r w:rsidR="001C6B37">
        <w:t>+ opportunity for a potential end of year growth bonus</w:t>
      </w:r>
      <w:r>
        <w:t xml:space="preserve"> and</w:t>
      </w:r>
      <w:r w:rsidR="00C2047A">
        <w:t xml:space="preserve">/or </w:t>
      </w:r>
      <w:r w:rsidR="00622944">
        <w:t xml:space="preserve">quarterly </w:t>
      </w:r>
      <w:r>
        <w:t>commission.</w:t>
      </w:r>
    </w:p>
    <w:p w:rsidR="003405E3" w:rsidRPr="00F44910" w:rsidRDefault="003405E3" w:rsidP="003405E3">
      <w:pPr>
        <w:rPr>
          <w:b/>
        </w:rPr>
      </w:pPr>
      <w:r w:rsidRPr="00F44910">
        <w:rPr>
          <w:b/>
        </w:rPr>
        <w:t>About the Company</w:t>
      </w:r>
    </w:p>
    <w:p w:rsidR="003405E3" w:rsidRDefault="003405E3" w:rsidP="003405E3">
      <w:r>
        <w:t xml:space="preserve">D </w:t>
      </w:r>
      <w:r w:rsidRPr="00F44910">
        <w:t xml:space="preserve">&amp; D Commodities Ltd. is </w:t>
      </w:r>
      <w:r>
        <w:t>a national company that manufactures</w:t>
      </w:r>
      <w:r w:rsidRPr="00F44910">
        <w:t xml:space="preserve"> the finest premium nutritional products for caged birds, small an</w:t>
      </w:r>
      <w:r>
        <w:t xml:space="preserve">imals, wild birds and wildlife.  We </w:t>
      </w:r>
      <w:r w:rsidRPr="00F44910">
        <w:t xml:space="preserve">provide optimum nutrition for all types of pets at prices that offer value to the consumer in the best packaging types and styles available. In addition to the best products, </w:t>
      </w:r>
      <w:r>
        <w:t xml:space="preserve">we strive </w:t>
      </w:r>
      <w:r w:rsidRPr="00F44910">
        <w:t xml:space="preserve">to </w:t>
      </w:r>
      <w:r>
        <w:t xml:space="preserve">always </w:t>
      </w:r>
      <w:r w:rsidRPr="00F44910">
        <w:t>provide the best service and support for its customers regardless of size or type.</w:t>
      </w:r>
    </w:p>
    <w:p w:rsidR="00F44910" w:rsidRPr="00AF305B" w:rsidRDefault="00F44910" w:rsidP="00AF305B">
      <w:pPr>
        <w:pStyle w:val="NoSpacing"/>
        <w:rPr>
          <w:b/>
        </w:rPr>
      </w:pPr>
      <w:r w:rsidRPr="00AF305B">
        <w:rPr>
          <w:b/>
        </w:rPr>
        <w:t>Minimum Requirements / Knowledge / Skill</w:t>
      </w:r>
      <w:r w:rsidR="00CE7268">
        <w:rPr>
          <w:b/>
        </w:rPr>
        <w:t>s</w:t>
      </w:r>
      <w:r w:rsidRPr="00AF305B">
        <w:rPr>
          <w:b/>
        </w:rPr>
        <w:t xml:space="preserve"> </w:t>
      </w:r>
      <w:r w:rsidR="00AF305B" w:rsidRPr="00AF305B">
        <w:rPr>
          <w:b/>
        </w:rPr>
        <w:t>for</w:t>
      </w:r>
      <w:r w:rsidRPr="00AF305B">
        <w:rPr>
          <w:b/>
        </w:rPr>
        <w:t xml:space="preserve"> District Sales Manager Job</w:t>
      </w:r>
    </w:p>
    <w:p w:rsidR="00AF305B" w:rsidRDefault="002675F9" w:rsidP="00AF305B">
      <w:pPr>
        <w:pStyle w:val="NoSpacing"/>
        <w:numPr>
          <w:ilvl w:val="0"/>
          <w:numId w:val="1"/>
        </w:numPr>
      </w:pPr>
      <w:r>
        <w:t>3 years’ experience</w:t>
      </w:r>
      <w:r w:rsidR="00F44910">
        <w:t xml:space="preserve"> in consumer products/direct store delivery sales</w:t>
      </w:r>
    </w:p>
    <w:p w:rsidR="00F44910" w:rsidRDefault="00F44910" w:rsidP="00AF305B">
      <w:pPr>
        <w:pStyle w:val="NoSpacing"/>
        <w:numPr>
          <w:ilvl w:val="0"/>
          <w:numId w:val="1"/>
        </w:numPr>
      </w:pPr>
      <w:r>
        <w:t xml:space="preserve">Experience managing </w:t>
      </w:r>
      <w:r w:rsidR="00841863" w:rsidRPr="00CE7268">
        <w:t>distributer sales people</w:t>
      </w:r>
      <w:r w:rsidR="00CE7268" w:rsidRPr="00CE7268">
        <w:t xml:space="preserve"> </w:t>
      </w:r>
      <w:r w:rsidR="00841863" w:rsidRPr="00CE7268">
        <w:t xml:space="preserve">and </w:t>
      </w:r>
      <w:r w:rsidRPr="00CE7268">
        <w:t>budgets</w:t>
      </w:r>
    </w:p>
    <w:p w:rsidR="002675F9" w:rsidRPr="00CE7268" w:rsidRDefault="002675F9" w:rsidP="00AF305B">
      <w:pPr>
        <w:pStyle w:val="NoSpacing"/>
        <w:numPr>
          <w:ilvl w:val="0"/>
          <w:numId w:val="1"/>
        </w:numPr>
      </w:pPr>
      <w:r>
        <w:t>Strong influencing, negotiation and closing skills</w:t>
      </w:r>
    </w:p>
    <w:p w:rsidR="00F44910" w:rsidRDefault="00F44910" w:rsidP="00AF305B">
      <w:pPr>
        <w:pStyle w:val="NoSpacing"/>
        <w:numPr>
          <w:ilvl w:val="0"/>
          <w:numId w:val="1"/>
        </w:numPr>
      </w:pPr>
      <w:r>
        <w:t>Intermediate computer and database application skills</w:t>
      </w:r>
    </w:p>
    <w:p w:rsidR="00F44910" w:rsidRDefault="00F44910" w:rsidP="00AF305B">
      <w:pPr>
        <w:pStyle w:val="NoSpacing"/>
        <w:numPr>
          <w:ilvl w:val="0"/>
          <w:numId w:val="1"/>
        </w:numPr>
      </w:pPr>
      <w:r>
        <w:lastRenderedPageBreak/>
        <w:t>Ability to create and conduct sales presenta</w:t>
      </w:r>
      <w:bookmarkStart w:id="0" w:name="_GoBack"/>
      <w:bookmarkEnd w:id="0"/>
      <w:r>
        <w:t>tions</w:t>
      </w:r>
    </w:p>
    <w:p w:rsidR="00AF305B" w:rsidRDefault="00AF305B" w:rsidP="00AF305B">
      <w:pPr>
        <w:pStyle w:val="NoSpacing"/>
        <w:numPr>
          <w:ilvl w:val="0"/>
          <w:numId w:val="1"/>
        </w:numPr>
      </w:pPr>
      <w:r>
        <w:t>Microsoft Word and Excel</w:t>
      </w:r>
    </w:p>
    <w:p w:rsidR="003E7141" w:rsidRDefault="00F44910" w:rsidP="00AF305B">
      <w:pPr>
        <w:pStyle w:val="NoSpacing"/>
        <w:numPr>
          <w:ilvl w:val="0"/>
          <w:numId w:val="1"/>
        </w:numPr>
      </w:pPr>
      <w:r>
        <w:t>Valid driver's license and driving record within MVR policy guidelines</w:t>
      </w:r>
    </w:p>
    <w:p w:rsidR="00F44910" w:rsidRDefault="000172B4" w:rsidP="00AF305B">
      <w:pPr>
        <w:pStyle w:val="NoSpacing"/>
        <w:numPr>
          <w:ilvl w:val="0"/>
          <w:numId w:val="1"/>
        </w:numPr>
      </w:pPr>
      <w:r>
        <w:t>Proof of insurance</w:t>
      </w:r>
    </w:p>
    <w:p w:rsidR="006E429E" w:rsidRDefault="006E429E" w:rsidP="006E429E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Proven job reliability, diligence, dedication and attention to detail </w:t>
      </w:r>
    </w:p>
    <w:p w:rsidR="006E429E" w:rsidRDefault="006E429E" w:rsidP="006E429E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Previous experience in Pet industry is a plus, but not required</w:t>
      </w:r>
    </w:p>
    <w:p w:rsidR="00841863" w:rsidRPr="00F44910" w:rsidRDefault="00841863" w:rsidP="00841863">
      <w:pPr>
        <w:pStyle w:val="NoSpacing"/>
        <w:ind w:left="720"/>
      </w:pPr>
    </w:p>
    <w:p w:rsidR="00F44910" w:rsidRPr="00841863" w:rsidRDefault="00F44910" w:rsidP="00841863">
      <w:pPr>
        <w:pStyle w:val="NoSpacing"/>
        <w:rPr>
          <w:b/>
        </w:rPr>
      </w:pPr>
      <w:r w:rsidRPr="00841863">
        <w:rPr>
          <w:b/>
        </w:rPr>
        <w:t xml:space="preserve">Minimum Education Requirements / Certification / Licensure </w:t>
      </w:r>
      <w:r w:rsidR="002D70DF" w:rsidRPr="00841863">
        <w:rPr>
          <w:b/>
        </w:rPr>
        <w:t>for</w:t>
      </w:r>
      <w:r w:rsidRPr="00841863">
        <w:rPr>
          <w:b/>
        </w:rPr>
        <w:t xml:space="preserve"> District Sales Manager Job</w:t>
      </w:r>
    </w:p>
    <w:p w:rsidR="00F44910" w:rsidRDefault="00F44910" w:rsidP="00AF305B">
      <w:pPr>
        <w:pStyle w:val="NoSpacing"/>
        <w:numPr>
          <w:ilvl w:val="0"/>
          <w:numId w:val="1"/>
        </w:numPr>
      </w:pPr>
      <w:r>
        <w:t>High school diploma or GED required</w:t>
      </w:r>
    </w:p>
    <w:p w:rsidR="00AF305B" w:rsidRDefault="000172B4" w:rsidP="00AF305B">
      <w:pPr>
        <w:pStyle w:val="ListParagraph"/>
        <w:numPr>
          <w:ilvl w:val="0"/>
          <w:numId w:val="1"/>
        </w:numPr>
      </w:pPr>
      <w:r>
        <w:t>Bachelor's degree preferred</w:t>
      </w:r>
    </w:p>
    <w:p w:rsidR="00AF305B" w:rsidRDefault="003405E3" w:rsidP="00AF305B">
      <w:r>
        <w:t xml:space="preserve"> </w:t>
      </w:r>
    </w:p>
    <w:p w:rsidR="00AF305B" w:rsidRDefault="00AF305B" w:rsidP="00AF305B"/>
    <w:p w:rsidR="00AF305B" w:rsidRDefault="00AF305B" w:rsidP="00AF305B"/>
    <w:p w:rsidR="00AF305B" w:rsidRDefault="00AF305B" w:rsidP="00F44910"/>
    <w:sectPr w:rsidR="00AF305B" w:rsidSect="0083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0125"/>
    <w:multiLevelType w:val="hybridMultilevel"/>
    <w:tmpl w:val="E64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257E"/>
    <w:multiLevelType w:val="hybridMultilevel"/>
    <w:tmpl w:val="02E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910"/>
    <w:rsid w:val="000172B4"/>
    <w:rsid w:val="000469DD"/>
    <w:rsid w:val="001C6B37"/>
    <w:rsid w:val="00253773"/>
    <w:rsid w:val="002675F9"/>
    <w:rsid w:val="002D70DF"/>
    <w:rsid w:val="003152EF"/>
    <w:rsid w:val="003405E3"/>
    <w:rsid w:val="003E7141"/>
    <w:rsid w:val="00430B10"/>
    <w:rsid w:val="00462313"/>
    <w:rsid w:val="00494D2B"/>
    <w:rsid w:val="005161FD"/>
    <w:rsid w:val="00517A52"/>
    <w:rsid w:val="00622944"/>
    <w:rsid w:val="00641D37"/>
    <w:rsid w:val="006E429E"/>
    <w:rsid w:val="007668D7"/>
    <w:rsid w:val="00830BA7"/>
    <w:rsid w:val="00841863"/>
    <w:rsid w:val="00864AFE"/>
    <w:rsid w:val="008A208D"/>
    <w:rsid w:val="00A50811"/>
    <w:rsid w:val="00AF305B"/>
    <w:rsid w:val="00B109B0"/>
    <w:rsid w:val="00B56BC1"/>
    <w:rsid w:val="00BE3F4F"/>
    <w:rsid w:val="00C2047A"/>
    <w:rsid w:val="00CB2434"/>
    <w:rsid w:val="00CE7268"/>
    <w:rsid w:val="00D410EC"/>
    <w:rsid w:val="00D862C9"/>
    <w:rsid w:val="00DF540C"/>
    <w:rsid w:val="00E542F9"/>
    <w:rsid w:val="00F155F9"/>
    <w:rsid w:val="00F44910"/>
    <w:rsid w:val="00F53150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B694"/>
  <w15:docId w15:val="{7D73E440-C5AC-4B70-8A54-1CD1D01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05B"/>
    <w:rPr>
      <w:color w:val="0000FF"/>
      <w:u w:val="single"/>
    </w:rPr>
  </w:style>
  <w:style w:type="paragraph" w:styleId="NoSpacing">
    <w:name w:val="No Spacing"/>
    <w:uiPriority w:val="1"/>
    <w:qFormat/>
    <w:rsid w:val="00AF305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D&amp;D Commodities Ltd.</Company>
  <LinksUpToDate>false</LinksUpToDate>
  <CharactersWithSpaces>2940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mailto:karib@ddcommodities.com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admin_Janie</dc:creator>
  <cp:keywords/>
  <dc:description/>
  <cp:lastModifiedBy>Kari Biesendorfer</cp:lastModifiedBy>
  <cp:revision>8</cp:revision>
  <cp:lastPrinted>2017-11-07T22:02:00Z</cp:lastPrinted>
  <dcterms:created xsi:type="dcterms:W3CDTF">2019-09-06T17:49:00Z</dcterms:created>
  <dcterms:modified xsi:type="dcterms:W3CDTF">2019-09-06T19:27:00Z</dcterms:modified>
</cp:coreProperties>
</file>